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3740A" w14:textId="77777777" w:rsidR="00D91EDB" w:rsidRPr="00F661AD" w:rsidRDefault="00D91EDB" w:rsidP="00D91EDB">
      <w:pPr>
        <w:jc w:val="center"/>
        <w:rPr>
          <w:sz w:val="28"/>
          <w:szCs w:val="28"/>
        </w:rPr>
      </w:pPr>
      <w:r w:rsidRPr="00F661AD">
        <w:rPr>
          <w:sz w:val="28"/>
          <w:szCs w:val="28"/>
        </w:rPr>
        <w:t>Министерство образования и науки Хабаровского края</w:t>
      </w:r>
    </w:p>
    <w:p w14:paraId="14682809" w14:textId="77777777" w:rsidR="00D9677B" w:rsidRDefault="00D91EDB" w:rsidP="00D91EDB">
      <w:pPr>
        <w:jc w:val="center"/>
        <w:rPr>
          <w:sz w:val="28"/>
          <w:szCs w:val="28"/>
        </w:rPr>
      </w:pPr>
      <w:r w:rsidRPr="00F661AD">
        <w:rPr>
          <w:sz w:val="28"/>
          <w:szCs w:val="28"/>
        </w:rPr>
        <w:t xml:space="preserve">Краевое государственное бюджетное </w:t>
      </w:r>
    </w:p>
    <w:p w14:paraId="49E78F3B" w14:textId="3875A5D8" w:rsidR="00D91EDB" w:rsidRPr="00F661AD" w:rsidRDefault="00D91EDB" w:rsidP="00D91EDB">
      <w:pPr>
        <w:jc w:val="center"/>
        <w:rPr>
          <w:sz w:val="28"/>
          <w:szCs w:val="28"/>
        </w:rPr>
      </w:pPr>
      <w:r w:rsidRPr="00F661AD">
        <w:rPr>
          <w:sz w:val="28"/>
          <w:szCs w:val="28"/>
        </w:rPr>
        <w:t xml:space="preserve">профессиональное образовательное учреждение </w:t>
      </w:r>
    </w:p>
    <w:p w14:paraId="536E9DFA" w14:textId="77777777" w:rsidR="00D91EDB" w:rsidRPr="00F661AD" w:rsidRDefault="00D91EDB" w:rsidP="00D91EDB">
      <w:pPr>
        <w:jc w:val="center"/>
        <w:rPr>
          <w:sz w:val="28"/>
          <w:szCs w:val="28"/>
        </w:rPr>
      </w:pPr>
      <w:r w:rsidRPr="00F661AD">
        <w:rPr>
          <w:sz w:val="28"/>
          <w:szCs w:val="28"/>
        </w:rPr>
        <w:t>«Комсомольский-на-Амуре колледж технологий и сервиса»</w:t>
      </w:r>
    </w:p>
    <w:p w14:paraId="55AF6DF7" w14:textId="77777777" w:rsidR="00D91EDB" w:rsidRPr="00D75AD6" w:rsidRDefault="00D91EDB" w:rsidP="00D91EDB">
      <w:pPr>
        <w:spacing w:line="360" w:lineRule="auto"/>
        <w:jc w:val="center"/>
        <w:rPr>
          <w:b/>
          <w:sz w:val="28"/>
          <w:szCs w:val="28"/>
        </w:rPr>
      </w:pPr>
    </w:p>
    <w:p w14:paraId="461A7705" w14:textId="17315D52" w:rsidR="00D91EDB" w:rsidRDefault="00D91EDB" w:rsidP="009441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по практике</w:t>
      </w:r>
      <w:r w:rsidR="00ED776A" w:rsidRPr="00ED776A">
        <w:rPr>
          <w:b/>
          <w:sz w:val="28"/>
          <w:szCs w:val="28"/>
        </w:rPr>
        <w:t xml:space="preserve"> </w:t>
      </w:r>
      <w:r w:rsidR="00ED776A" w:rsidRPr="00DA2101">
        <w:rPr>
          <w:b/>
          <w:sz w:val="28"/>
          <w:szCs w:val="28"/>
        </w:rPr>
        <w:t>(</w:t>
      </w:r>
      <w:r w:rsidR="009255A8" w:rsidRPr="00DA2101">
        <w:rPr>
          <w:b/>
          <w:sz w:val="28"/>
          <w:szCs w:val="28"/>
        </w:rPr>
        <w:t>_________________________</w:t>
      </w:r>
      <w:r w:rsidR="00ED776A">
        <w:rPr>
          <w:b/>
          <w:sz w:val="28"/>
          <w:szCs w:val="28"/>
        </w:rPr>
        <w:t>)</w:t>
      </w:r>
    </w:p>
    <w:p w14:paraId="264AF1B3" w14:textId="3B66553A" w:rsidR="00944150" w:rsidRPr="00944150" w:rsidRDefault="00944150" w:rsidP="00944150">
      <w:pPr>
        <w:ind w:firstLine="3119"/>
        <w:jc w:val="center"/>
        <w:rPr>
          <w:bCs/>
          <w:sz w:val="28"/>
          <w:szCs w:val="28"/>
          <w:vertAlign w:val="superscript"/>
        </w:rPr>
      </w:pPr>
      <w:r w:rsidRPr="00944150">
        <w:rPr>
          <w:bCs/>
          <w:sz w:val="28"/>
          <w:szCs w:val="28"/>
          <w:vertAlign w:val="superscript"/>
        </w:rPr>
        <w:t>(учебной, производственной, преддипломной)</w:t>
      </w:r>
    </w:p>
    <w:p w14:paraId="0054CFF0" w14:textId="77777777" w:rsidR="00D91EDB" w:rsidRDefault="00D91EDB" w:rsidP="00D91EDB">
      <w:pPr>
        <w:spacing w:line="360" w:lineRule="auto"/>
        <w:rPr>
          <w:b/>
          <w:sz w:val="28"/>
          <w:szCs w:val="28"/>
        </w:rPr>
      </w:pPr>
    </w:p>
    <w:p w14:paraId="50B9EADA" w14:textId="5F462FD0" w:rsidR="00D91EDB" w:rsidRDefault="00D91EDB" w:rsidP="00ED77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Ф.И.О. руководител</w:t>
      </w:r>
      <w:r w:rsidR="00DA2101">
        <w:rPr>
          <w:sz w:val="28"/>
          <w:szCs w:val="28"/>
        </w:rPr>
        <w:t>ей</w:t>
      </w:r>
      <w:r>
        <w:rPr>
          <w:sz w:val="28"/>
          <w:szCs w:val="28"/>
        </w:rPr>
        <w:t>______________________________________________</w:t>
      </w:r>
    </w:p>
    <w:p w14:paraId="07737DAC" w14:textId="77777777" w:rsidR="00ED776A" w:rsidRDefault="00ED776A" w:rsidP="00ED776A">
      <w:pPr>
        <w:spacing w:line="360" w:lineRule="auto"/>
      </w:pPr>
      <w:r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br/>
        <w:t>__________________________________________________________________</w:t>
      </w:r>
    </w:p>
    <w:p w14:paraId="74A8F47E" w14:textId="77777777" w:rsidR="00D91EDB" w:rsidRDefault="00D91EDB" w:rsidP="00D91EDB">
      <w:pPr>
        <w:rPr>
          <w:sz w:val="28"/>
          <w:szCs w:val="28"/>
        </w:rPr>
      </w:pPr>
      <w:r>
        <w:rPr>
          <w:sz w:val="28"/>
          <w:szCs w:val="28"/>
        </w:rPr>
        <w:t>№ группы: __________</w:t>
      </w:r>
    </w:p>
    <w:p w14:paraId="10B86AC8" w14:textId="77777777" w:rsidR="00D91EDB" w:rsidRDefault="00D91EDB" w:rsidP="00D91EDB">
      <w:pPr>
        <w:rPr>
          <w:sz w:val="28"/>
          <w:szCs w:val="28"/>
        </w:rPr>
      </w:pPr>
    </w:p>
    <w:p w14:paraId="0DE52871" w14:textId="77777777" w:rsidR="00D91EDB" w:rsidRDefault="00D91EDB" w:rsidP="00D91EDB">
      <w:pPr>
        <w:rPr>
          <w:sz w:val="28"/>
          <w:szCs w:val="28"/>
        </w:rPr>
      </w:pPr>
      <w:r>
        <w:rPr>
          <w:sz w:val="28"/>
          <w:szCs w:val="28"/>
        </w:rPr>
        <w:t>Специальность: ____________________________________________________</w:t>
      </w:r>
    </w:p>
    <w:p w14:paraId="2B4D29DB" w14:textId="77777777" w:rsidR="00D91EDB" w:rsidRDefault="00D91EDB" w:rsidP="00D91EDB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</w:t>
      </w:r>
      <w:r>
        <w:rPr>
          <w:sz w:val="20"/>
          <w:szCs w:val="20"/>
        </w:rPr>
        <w:t>(указать код и полное наименование специальности)</w:t>
      </w:r>
    </w:p>
    <w:p w14:paraId="4A4B6FE1" w14:textId="77777777" w:rsidR="00D91EDB" w:rsidRDefault="00D91EDB" w:rsidP="00D91EDB">
      <w:pPr>
        <w:rPr>
          <w:sz w:val="20"/>
          <w:szCs w:val="20"/>
        </w:rPr>
      </w:pPr>
    </w:p>
    <w:p w14:paraId="4B0FE2DB" w14:textId="77777777" w:rsidR="00D91EDB" w:rsidRDefault="00D91EDB" w:rsidP="00ED776A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Наименование профессионального модуля: </w:t>
      </w:r>
      <w:r w:rsidRPr="00D52C4A">
        <w:rPr>
          <w:sz w:val="28"/>
          <w:szCs w:val="28"/>
        </w:rPr>
        <w:t>____________________________</w:t>
      </w:r>
    </w:p>
    <w:p w14:paraId="3B7EB66A" w14:textId="77777777" w:rsidR="00ED776A" w:rsidRDefault="00ED776A" w:rsidP="00ED776A">
      <w:pPr>
        <w:spacing w:line="360" w:lineRule="auto"/>
      </w:pPr>
      <w:r>
        <w:rPr>
          <w:sz w:val="28"/>
          <w:szCs w:val="28"/>
        </w:rPr>
        <w:t>__________________________________________________________________</w:t>
      </w:r>
    </w:p>
    <w:p w14:paraId="0728C598" w14:textId="77777777" w:rsidR="00ED776A" w:rsidRDefault="00ED776A" w:rsidP="00ED77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42311DD4" w14:textId="77777777" w:rsidR="00D91EDB" w:rsidRPr="00D75AD6" w:rsidRDefault="00D91EDB" w:rsidP="00ED776A">
      <w:pPr>
        <w:spacing w:line="360" w:lineRule="auto"/>
        <w:rPr>
          <w:b/>
          <w:sz w:val="28"/>
          <w:szCs w:val="28"/>
        </w:rPr>
      </w:pPr>
      <w:r w:rsidRPr="00D52C4A">
        <w:rPr>
          <w:sz w:val="28"/>
          <w:szCs w:val="28"/>
        </w:rPr>
        <w:t>_________</w:t>
      </w:r>
      <w:r>
        <w:rPr>
          <w:sz w:val="28"/>
          <w:szCs w:val="28"/>
        </w:rPr>
        <w:t>_______________________________________</w:t>
      </w:r>
      <w:r w:rsidRPr="00D52C4A">
        <w:rPr>
          <w:sz w:val="28"/>
          <w:szCs w:val="28"/>
        </w:rPr>
        <w:t>__________________</w:t>
      </w:r>
    </w:p>
    <w:p w14:paraId="71521E09" w14:textId="77777777" w:rsidR="00D91EDB" w:rsidRDefault="00D91EDB" w:rsidP="00D91EDB">
      <w:pPr>
        <w:spacing w:line="360" w:lineRule="auto"/>
        <w:rPr>
          <w:bCs/>
          <w:sz w:val="28"/>
          <w:szCs w:val="28"/>
        </w:rPr>
      </w:pPr>
      <w:r w:rsidRPr="00D91EDB">
        <w:rPr>
          <w:bCs/>
          <w:sz w:val="28"/>
          <w:szCs w:val="28"/>
        </w:rPr>
        <w:t>Сроки прохождения практики:</w:t>
      </w:r>
      <w:r>
        <w:rPr>
          <w:bCs/>
          <w:sz w:val="28"/>
          <w:szCs w:val="28"/>
        </w:rPr>
        <w:t xml:space="preserve"> _______________________________________</w:t>
      </w:r>
    </w:p>
    <w:tbl>
      <w:tblPr>
        <w:tblStyle w:val="a3"/>
        <w:tblW w:w="9218" w:type="dxa"/>
        <w:tblLook w:val="04A0" w:firstRow="1" w:lastRow="0" w:firstColumn="1" w:lastColumn="0" w:noHBand="0" w:noVBand="1"/>
      </w:tblPr>
      <w:tblGrid>
        <w:gridCol w:w="1105"/>
        <w:gridCol w:w="3192"/>
        <w:gridCol w:w="2314"/>
        <w:gridCol w:w="2607"/>
      </w:tblGrid>
      <w:tr w:rsidR="00D91EDB" w:rsidRPr="00B0096D" w14:paraId="32C82C1A" w14:textId="77777777" w:rsidTr="00D91EDB">
        <w:tc>
          <w:tcPr>
            <w:tcW w:w="1105" w:type="dxa"/>
          </w:tcPr>
          <w:p w14:paraId="76573F2B" w14:textId="77777777" w:rsidR="00D91EDB" w:rsidRPr="00B0096D" w:rsidRDefault="00D91EDB" w:rsidP="00727E5A">
            <w:pPr>
              <w:jc w:val="center"/>
            </w:pPr>
            <w:r w:rsidRPr="00B0096D">
              <w:t>№ п/п</w:t>
            </w:r>
          </w:p>
        </w:tc>
        <w:tc>
          <w:tcPr>
            <w:tcW w:w="3192" w:type="dxa"/>
          </w:tcPr>
          <w:p w14:paraId="0C1F5739" w14:textId="77777777" w:rsidR="00D91EDB" w:rsidRPr="00B0096D" w:rsidRDefault="00D91EDB" w:rsidP="00727E5A">
            <w:pPr>
              <w:jc w:val="center"/>
            </w:pPr>
            <w:r w:rsidRPr="00B0096D">
              <w:t>Наименование документа</w:t>
            </w:r>
          </w:p>
        </w:tc>
        <w:tc>
          <w:tcPr>
            <w:tcW w:w="2314" w:type="dxa"/>
          </w:tcPr>
          <w:p w14:paraId="2961F043" w14:textId="77777777" w:rsidR="00D91EDB" w:rsidRPr="00B0096D" w:rsidRDefault="00D91EDB" w:rsidP="00727E5A">
            <w:pPr>
              <w:jc w:val="center"/>
            </w:pPr>
            <w:r>
              <w:t xml:space="preserve">Кол-во </w:t>
            </w:r>
            <w:r w:rsidRPr="00B0096D">
              <w:t>в распечатанном виде</w:t>
            </w:r>
            <w:r>
              <w:t xml:space="preserve"> </w:t>
            </w:r>
          </w:p>
        </w:tc>
        <w:tc>
          <w:tcPr>
            <w:tcW w:w="2607" w:type="dxa"/>
          </w:tcPr>
          <w:p w14:paraId="2D4B09EA" w14:textId="77777777" w:rsidR="00D91EDB" w:rsidRPr="00B0096D" w:rsidRDefault="00D91EDB" w:rsidP="00727E5A">
            <w:pPr>
              <w:jc w:val="center"/>
            </w:pPr>
            <w:r>
              <w:t>Файлы на флеш-накопителе</w:t>
            </w:r>
          </w:p>
        </w:tc>
      </w:tr>
      <w:tr w:rsidR="00D91EDB" w:rsidRPr="00B0096D" w14:paraId="5E588B93" w14:textId="77777777" w:rsidTr="00D91EDB">
        <w:tc>
          <w:tcPr>
            <w:tcW w:w="1105" w:type="dxa"/>
          </w:tcPr>
          <w:p w14:paraId="4450AFF8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67BA4B8" w14:textId="77777777" w:rsidR="00D91EDB" w:rsidRPr="00B0096D" w:rsidRDefault="00D91EDB" w:rsidP="00727E5A">
            <w:r w:rsidRPr="00B0096D">
              <w:t>Индивидуальное задание</w:t>
            </w:r>
          </w:p>
        </w:tc>
        <w:tc>
          <w:tcPr>
            <w:tcW w:w="2314" w:type="dxa"/>
          </w:tcPr>
          <w:p w14:paraId="306B08B4" w14:textId="77777777" w:rsidR="00D91EDB" w:rsidRPr="00B0096D" w:rsidRDefault="00D91EDB" w:rsidP="00727E5A"/>
        </w:tc>
        <w:tc>
          <w:tcPr>
            <w:tcW w:w="2607" w:type="dxa"/>
          </w:tcPr>
          <w:p w14:paraId="15399D69" w14:textId="77777777" w:rsidR="00D91EDB" w:rsidRPr="007F255F" w:rsidRDefault="00D91EDB" w:rsidP="00727E5A"/>
        </w:tc>
      </w:tr>
      <w:tr w:rsidR="00D91EDB" w:rsidRPr="00B0096D" w14:paraId="15FA8389" w14:textId="77777777" w:rsidTr="00D91EDB">
        <w:tc>
          <w:tcPr>
            <w:tcW w:w="1105" w:type="dxa"/>
          </w:tcPr>
          <w:p w14:paraId="05EF7CB8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F904B0D" w14:textId="77777777" w:rsidR="00D91EDB" w:rsidRPr="00B0096D" w:rsidRDefault="00D91EDB" w:rsidP="00727E5A">
            <w:r w:rsidRPr="00B0096D">
              <w:t>Титульный лист</w:t>
            </w:r>
            <w:r>
              <w:t xml:space="preserve"> отчета</w:t>
            </w:r>
          </w:p>
        </w:tc>
        <w:tc>
          <w:tcPr>
            <w:tcW w:w="2314" w:type="dxa"/>
          </w:tcPr>
          <w:p w14:paraId="6D9C1201" w14:textId="77777777" w:rsidR="00D91EDB" w:rsidRPr="00B0096D" w:rsidRDefault="00D91EDB" w:rsidP="00727E5A"/>
        </w:tc>
        <w:tc>
          <w:tcPr>
            <w:tcW w:w="2607" w:type="dxa"/>
          </w:tcPr>
          <w:p w14:paraId="176B99DD" w14:textId="77777777" w:rsidR="00D91EDB" w:rsidRPr="00B0096D" w:rsidRDefault="00D91EDB" w:rsidP="00727E5A"/>
        </w:tc>
      </w:tr>
      <w:tr w:rsidR="00D91EDB" w:rsidRPr="00B0096D" w14:paraId="0E92A79C" w14:textId="77777777" w:rsidTr="00D91EDB">
        <w:tc>
          <w:tcPr>
            <w:tcW w:w="1105" w:type="dxa"/>
          </w:tcPr>
          <w:p w14:paraId="4694E6DA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96908FE" w14:textId="77777777" w:rsidR="00D91EDB" w:rsidRPr="00B0096D" w:rsidRDefault="00D91EDB" w:rsidP="00727E5A">
            <w:r w:rsidRPr="00B0096D">
              <w:t>Отчет</w:t>
            </w:r>
          </w:p>
        </w:tc>
        <w:tc>
          <w:tcPr>
            <w:tcW w:w="2314" w:type="dxa"/>
          </w:tcPr>
          <w:p w14:paraId="2D8AE346" w14:textId="77777777" w:rsidR="00D91EDB" w:rsidRPr="00990AF3" w:rsidRDefault="00C43B09" w:rsidP="00D91EDB">
            <w:pPr>
              <w:jc w:val="center"/>
              <w:rPr>
                <w:b/>
                <w:bCs/>
              </w:rPr>
            </w:pPr>
            <w:r w:rsidRPr="00CC598F">
              <w:rPr>
                <w:b/>
                <w:bCs/>
                <w:u w:val="single"/>
              </w:rPr>
              <w:t>нет</w:t>
            </w:r>
          </w:p>
        </w:tc>
        <w:tc>
          <w:tcPr>
            <w:tcW w:w="2607" w:type="dxa"/>
          </w:tcPr>
          <w:p w14:paraId="443DB697" w14:textId="77777777" w:rsidR="00D91EDB" w:rsidRPr="00B0096D" w:rsidRDefault="00D91EDB" w:rsidP="00D91EDB">
            <w:pPr>
              <w:jc w:val="center"/>
            </w:pPr>
          </w:p>
        </w:tc>
      </w:tr>
      <w:tr w:rsidR="00D91EDB" w:rsidRPr="00B0096D" w14:paraId="45B00C2D" w14:textId="77777777" w:rsidTr="00D91EDB">
        <w:tc>
          <w:tcPr>
            <w:tcW w:w="1105" w:type="dxa"/>
          </w:tcPr>
          <w:p w14:paraId="2B34BC9A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1342AE0" w14:textId="77777777" w:rsidR="00D91EDB" w:rsidRPr="00B0096D" w:rsidRDefault="00D91EDB" w:rsidP="00727E5A">
            <w:r w:rsidRPr="00B0096D">
              <w:t>Дневник</w:t>
            </w:r>
          </w:p>
        </w:tc>
        <w:tc>
          <w:tcPr>
            <w:tcW w:w="2314" w:type="dxa"/>
          </w:tcPr>
          <w:p w14:paraId="695D9F6D" w14:textId="77777777" w:rsidR="00D91EDB" w:rsidRPr="00B0096D" w:rsidRDefault="00D91EDB" w:rsidP="00727E5A"/>
        </w:tc>
        <w:tc>
          <w:tcPr>
            <w:tcW w:w="2607" w:type="dxa"/>
          </w:tcPr>
          <w:p w14:paraId="47BA0073" w14:textId="77777777" w:rsidR="00D91EDB" w:rsidRPr="00990AF3" w:rsidRDefault="00C43B09" w:rsidP="00D91EDB">
            <w:pPr>
              <w:jc w:val="center"/>
              <w:rPr>
                <w:b/>
                <w:bCs/>
              </w:rPr>
            </w:pPr>
            <w:r w:rsidRPr="00CC598F">
              <w:rPr>
                <w:b/>
                <w:bCs/>
                <w:u w:val="single"/>
              </w:rPr>
              <w:t>нет</w:t>
            </w:r>
          </w:p>
        </w:tc>
      </w:tr>
      <w:tr w:rsidR="00D91EDB" w:rsidRPr="00B0096D" w14:paraId="5E54D1CE" w14:textId="77777777" w:rsidTr="00D91EDB">
        <w:tc>
          <w:tcPr>
            <w:tcW w:w="1105" w:type="dxa"/>
          </w:tcPr>
          <w:p w14:paraId="0DCFF05E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D450DB4" w14:textId="77777777" w:rsidR="00D91EDB" w:rsidRPr="00B0096D" w:rsidRDefault="00D91EDB" w:rsidP="00727E5A">
            <w:r w:rsidRPr="00B0096D">
              <w:t>Аттестационный лист</w:t>
            </w:r>
          </w:p>
        </w:tc>
        <w:tc>
          <w:tcPr>
            <w:tcW w:w="2314" w:type="dxa"/>
          </w:tcPr>
          <w:p w14:paraId="5D2B9E23" w14:textId="77777777" w:rsidR="00D91EDB" w:rsidRPr="00B0096D" w:rsidRDefault="00D91EDB" w:rsidP="00727E5A"/>
        </w:tc>
        <w:tc>
          <w:tcPr>
            <w:tcW w:w="2607" w:type="dxa"/>
          </w:tcPr>
          <w:p w14:paraId="6D5E8658" w14:textId="77777777" w:rsidR="00D91EDB" w:rsidRPr="00B0096D" w:rsidRDefault="00D91EDB" w:rsidP="00727E5A"/>
        </w:tc>
      </w:tr>
      <w:tr w:rsidR="00D91EDB" w:rsidRPr="00B0096D" w14:paraId="72E356B1" w14:textId="77777777" w:rsidTr="00D91EDB">
        <w:tc>
          <w:tcPr>
            <w:tcW w:w="1105" w:type="dxa"/>
          </w:tcPr>
          <w:p w14:paraId="7701C524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9F4F935" w14:textId="77777777" w:rsidR="00D91EDB" w:rsidRPr="00B0096D" w:rsidRDefault="00D91EDB" w:rsidP="00727E5A">
            <w:r w:rsidRPr="00B0096D">
              <w:t>Характеристика</w:t>
            </w:r>
          </w:p>
        </w:tc>
        <w:tc>
          <w:tcPr>
            <w:tcW w:w="2314" w:type="dxa"/>
          </w:tcPr>
          <w:p w14:paraId="660914EF" w14:textId="77777777" w:rsidR="00D91EDB" w:rsidRPr="00B0096D" w:rsidRDefault="00D91EDB" w:rsidP="00727E5A"/>
        </w:tc>
        <w:tc>
          <w:tcPr>
            <w:tcW w:w="2607" w:type="dxa"/>
          </w:tcPr>
          <w:p w14:paraId="0574F4E3" w14:textId="77777777" w:rsidR="00D91EDB" w:rsidRPr="00B0096D" w:rsidRDefault="00D91EDB" w:rsidP="00727E5A"/>
        </w:tc>
      </w:tr>
      <w:tr w:rsidR="00D91EDB" w:rsidRPr="00B0096D" w14:paraId="1434C3AC" w14:textId="77777777" w:rsidTr="00D91EDB">
        <w:tc>
          <w:tcPr>
            <w:tcW w:w="1105" w:type="dxa"/>
          </w:tcPr>
          <w:p w14:paraId="1681C747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BC6B5C1" w14:textId="77777777" w:rsidR="00D91EDB" w:rsidRPr="00B0096D" w:rsidRDefault="00D91EDB" w:rsidP="00727E5A">
            <w:r w:rsidRPr="00B0096D">
              <w:t>Отчет руководителя</w:t>
            </w:r>
          </w:p>
        </w:tc>
        <w:tc>
          <w:tcPr>
            <w:tcW w:w="2314" w:type="dxa"/>
          </w:tcPr>
          <w:p w14:paraId="6137611D" w14:textId="77777777" w:rsidR="00D91EDB" w:rsidRPr="00B0096D" w:rsidRDefault="00D91EDB" w:rsidP="00727E5A"/>
        </w:tc>
        <w:tc>
          <w:tcPr>
            <w:tcW w:w="2607" w:type="dxa"/>
          </w:tcPr>
          <w:p w14:paraId="249571A0" w14:textId="77777777" w:rsidR="00D91EDB" w:rsidRPr="00B0096D" w:rsidRDefault="00D91EDB" w:rsidP="00727E5A"/>
        </w:tc>
      </w:tr>
      <w:tr w:rsidR="00D91EDB" w:rsidRPr="00B0096D" w14:paraId="723A4D20" w14:textId="77777777" w:rsidTr="00D91EDB">
        <w:tc>
          <w:tcPr>
            <w:tcW w:w="1105" w:type="dxa"/>
          </w:tcPr>
          <w:p w14:paraId="474347F8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B2CCE8E" w14:textId="77777777" w:rsidR="00D91EDB" w:rsidRPr="00B0096D" w:rsidRDefault="00D91EDB" w:rsidP="00727E5A">
            <w:r w:rsidRPr="00B0096D">
              <w:t>Зачетная ведомость</w:t>
            </w:r>
          </w:p>
        </w:tc>
        <w:tc>
          <w:tcPr>
            <w:tcW w:w="2314" w:type="dxa"/>
          </w:tcPr>
          <w:p w14:paraId="00FD1926" w14:textId="77777777" w:rsidR="00D91EDB" w:rsidRPr="00B0096D" w:rsidRDefault="00D91EDB" w:rsidP="00727E5A"/>
        </w:tc>
        <w:tc>
          <w:tcPr>
            <w:tcW w:w="2607" w:type="dxa"/>
          </w:tcPr>
          <w:p w14:paraId="08BA6827" w14:textId="77777777" w:rsidR="00D91EDB" w:rsidRPr="00B0096D" w:rsidRDefault="00D91EDB" w:rsidP="00727E5A"/>
        </w:tc>
      </w:tr>
      <w:tr w:rsidR="00D91EDB" w:rsidRPr="00B0096D" w14:paraId="55916F58" w14:textId="77777777" w:rsidTr="00D91EDB">
        <w:tc>
          <w:tcPr>
            <w:tcW w:w="1105" w:type="dxa"/>
          </w:tcPr>
          <w:p w14:paraId="41ADA95E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E474A33" w14:textId="77777777" w:rsidR="00D91EDB" w:rsidRPr="00B0096D" w:rsidRDefault="00D91EDB" w:rsidP="00727E5A">
            <w:r w:rsidRPr="00B0096D">
              <w:t>Маршрутный лист преподавателя</w:t>
            </w:r>
          </w:p>
        </w:tc>
        <w:tc>
          <w:tcPr>
            <w:tcW w:w="2314" w:type="dxa"/>
          </w:tcPr>
          <w:p w14:paraId="4FF65234" w14:textId="77777777" w:rsidR="00D91EDB" w:rsidRPr="00B0096D" w:rsidRDefault="00D91EDB" w:rsidP="00727E5A"/>
        </w:tc>
        <w:tc>
          <w:tcPr>
            <w:tcW w:w="2607" w:type="dxa"/>
          </w:tcPr>
          <w:p w14:paraId="37BC8044" w14:textId="77777777" w:rsidR="00D91EDB" w:rsidRPr="00B0096D" w:rsidRDefault="00D91EDB" w:rsidP="00727E5A"/>
        </w:tc>
      </w:tr>
      <w:tr w:rsidR="00D91EDB" w:rsidRPr="00B0096D" w14:paraId="7F11554D" w14:textId="77777777" w:rsidTr="001C2004">
        <w:tc>
          <w:tcPr>
            <w:tcW w:w="9218" w:type="dxa"/>
            <w:gridSpan w:val="4"/>
          </w:tcPr>
          <w:p w14:paraId="4769571D" w14:textId="77777777" w:rsidR="00D91EDB" w:rsidRDefault="00D91EDB" w:rsidP="00D91EDB"/>
          <w:p w14:paraId="2F3FCCB4" w14:textId="77777777" w:rsidR="00D91EDB" w:rsidRDefault="00D91EDB" w:rsidP="00D91EDB">
            <w:r>
              <w:t>Документы сдал</w:t>
            </w:r>
            <w:r w:rsidR="005027C2">
              <w:t>: «_______» ___________________20___г.</w:t>
            </w:r>
          </w:p>
          <w:p w14:paraId="3D9CCEB6" w14:textId="77777777" w:rsidR="00D91EDB" w:rsidRDefault="00D91EDB" w:rsidP="00D91EDB">
            <w:r>
              <w:t>Руководитель практики __________________________</w:t>
            </w:r>
          </w:p>
          <w:p w14:paraId="43B2F43C" w14:textId="77777777" w:rsidR="00D91EDB" w:rsidRDefault="00D91EDB" w:rsidP="00D91EDB"/>
          <w:p w14:paraId="43506CA6" w14:textId="77777777" w:rsidR="00D91EDB" w:rsidRDefault="00D91EDB" w:rsidP="00D91EDB">
            <w:r>
              <w:t>Документы приняты</w:t>
            </w:r>
            <w:r w:rsidR="005027C2">
              <w:t xml:space="preserve"> и проверены</w:t>
            </w:r>
            <w:r>
              <w:t>:</w:t>
            </w:r>
          </w:p>
          <w:p w14:paraId="7F6507C0" w14:textId="68502501" w:rsidR="00D91EDB" w:rsidRDefault="00D91EDB" w:rsidP="00D91EDB">
            <w:r>
              <w:t>Подпись  зав.практикой  _________________________</w:t>
            </w:r>
          </w:p>
          <w:p w14:paraId="61E73CB8" w14:textId="77777777" w:rsidR="00D91EDB" w:rsidRPr="00B0096D" w:rsidRDefault="00D91EDB" w:rsidP="00727E5A"/>
        </w:tc>
      </w:tr>
    </w:tbl>
    <w:p w14:paraId="570271D8" w14:textId="77777777" w:rsidR="005027C2" w:rsidRDefault="005027C2" w:rsidP="00D91EDB">
      <w:pPr>
        <w:spacing w:line="360" w:lineRule="auto"/>
        <w:rPr>
          <w:bCs/>
          <w:sz w:val="28"/>
          <w:szCs w:val="28"/>
        </w:rPr>
      </w:pPr>
    </w:p>
    <w:p w14:paraId="13D64383" w14:textId="77777777" w:rsidR="00D91EDB" w:rsidRDefault="005027C2" w:rsidP="00D91EDB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Замечания:________________________________________________________</w:t>
      </w:r>
    </w:p>
    <w:p w14:paraId="1DE8BC7A" w14:textId="77777777" w:rsidR="00D91EDB" w:rsidRPr="00D91EDB" w:rsidRDefault="005027C2" w:rsidP="00D91EDB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</w:t>
      </w:r>
    </w:p>
    <w:sectPr w:rsidR="00D91EDB" w:rsidRPr="00D91EDB" w:rsidSect="00ED776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945CF"/>
    <w:multiLevelType w:val="hybridMultilevel"/>
    <w:tmpl w:val="BBCCF9BC"/>
    <w:lvl w:ilvl="0" w:tplc="0542F7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141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EDB"/>
    <w:rsid w:val="00036B3A"/>
    <w:rsid w:val="00234F89"/>
    <w:rsid w:val="005027C2"/>
    <w:rsid w:val="00686F40"/>
    <w:rsid w:val="009255A8"/>
    <w:rsid w:val="009273CE"/>
    <w:rsid w:val="00944150"/>
    <w:rsid w:val="00990AF3"/>
    <w:rsid w:val="00A01A16"/>
    <w:rsid w:val="00A93A2D"/>
    <w:rsid w:val="00C43B09"/>
    <w:rsid w:val="00C52721"/>
    <w:rsid w:val="00D91EDB"/>
    <w:rsid w:val="00D9677B"/>
    <w:rsid w:val="00DA2101"/>
    <w:rsid w:val="00E957CE"/>
    <w:rsid w:val="00ED3B37"/>
    <w:rsid w:val="00ED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C947"/>
  <w15:chartTrackingRefBased/>
  <w15:docId w15:val="{1947B127-53DC-4C77-8F82-820A953F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1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1E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Винник</dc:creator>
  <cp:keywords/>
  <dc:description/>
  <cp:lastModifiedBy>Задоя Илья Игоревич</cp:lastModifiedBy>
  <cp:revision>11</cp:revision>
  <cp:lastPrinted>2023-05-28T23:06:00Z</cp:lastPrinted>
  <dcterms:created xsi:type="dcterms:W3CDTF">2023-05-24T23:33:00Z</dcterms:created>
  <dcterms:modified xsi:type="dcterms:W3CDTF">2025-09-25T03:48:00Z</dcterms:modified>
</cp:coreProperties>
</file>